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7" w:rsidRDefault="0014580D" w:rsidP="003F3507">
      <w:pPr>
        <w:pStyle w:val="WPTitle"/>
        <w:widowControl/>
      </w:pPr>
      <w:r>
        <w:t>2017-2018</w:t>
      </w:r>
      <w:r w:rsidR="00C85DA8">
        <w:t xml:space="preserve"> </w:t>
      </w:r>
      <w:r w:rsidR="003F3507">
        <w:fldChar w:fldCharType="begin"/>
      </w:r>
      <w:r w:rsidR="003F3507">
        <w:instrText xml:space="preserve"> SEQ CHAPTER \h \r 1</w:instrText>
      </w:r>
      <w:r w:rsidR="003F3507">
        <w:fldChar w:fldCharType="end"/>
      </w:r>
      <w:r w:rsidR="00C85DA8">
        <w:t>EHS</w:t>
      </w:r>
      <w:r w:rsidR="00FA2000">
        <w:t xml:space="preserve"> </w:t>
      </w:r>
      <w:r w:rsidR="00C85DA8">
        <w:t xml:space="preserve">PHYSICAL EDUCATION </w:t>
      </w:r>
      <w:proofErr w:type="gramStart"/>
      <w:r w:rsidR="00C85DA8">
        <w:t>SYLLABUS</w:t>
      </w:r>
      <w:proofErr w:type="gramEnd"/>
      <w:r w:rsidR="00C85DA8">
        <w:t xml:space="preserve"> </w:t>
      </w:r>
    </w:p>
    <w:p w:rsidR="00E200A6" w:rsidRDefault="00FA2000" w:rsidP="00C85DA8">
      <w:pPr>
        <w:pStyle w:val="WPSubtitle"/>
        <w:widowControl/>
      </w:pPr>
      <w:r>
        <w:t xml:space="preserve"> </w:t>
      </w:r>
    </w:p>
    <w:p w:rsidR="00B04FBA" w:rsidRDefault="00FC147A" w:rsidP="004E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 w:val="28"/>
        </w:rPr>
      </w:pPr>
      <w:r>
        <w:rPr>
          <w:b/>
          <w:sz w:val="28"/>
        </w:rPr>
        <w:t>EXPECTATIONS</w:t>
      </w:r>
      <w:r w:rsidR="00B04FBA">
        <w:rPr>
          <w:b/>
          <w:sz w:val="28"/>
        </w:rPr>
        <w:t>:</w:t>
      </w:r>
    </w:p>
    <w:p w:rsidR="00FA574B" w:rsidRPr="00FA574B" w:rsidRDefault="00786D49" w:rsidP="004E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8"/>
        </w:rPr>
      </w:pPr>
      <w:bookmarkStart w:id="0" w:name="_GoBack"/>
      <w:bookmarkEnd w:id="0"/>
      <w:r>
        <w:rPr>
          <w:b/>
          <w:sz w:val="28"/>
        </w:rPr>
        <w:tab/>
        <w:t>*Absolutely N</w:t>
      </w:r>
      <w:r w:rsidR="00FA574B">
        <w:rPr>
          <w:b/>
          <w:sz w:val="28"/>
        </w:rPr>
        <w:t xml:space="preserve">o Electronics! </w:t>
      </w:r>
      <w:r w:rsidR="00FA574B">
        <w:rPr>
          <w:sz w:val="28"/>
        </w:rPr>
        <w:t>(-15 pts)</w:t>
      </w:r>
    </w:p>
    <w:p w:rsidR="00B04FBA" w:rsidRDefault="00B04FBA" w:rsidP="00B04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b/>
          <w:sz w:val="28"/>
        </w:rPr>
        <w:tab/>
        <w:t>*</w:t>
      </w:r>
      <w:r>
        <w:t>Quiet when instructor is talking</w:t>
      </w:r>
    </w:p>
    <w:p w:rsidR="00B04FBA" w:rsidRDefault="00B04FBA" w:rsidP="00B04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*Follow all safety rules and fundamental skills taught</w:t>
      </w:r>
    </w:p>
    <w:p w:rsidR="00B04FBA" w:rsidRDefault="00B04FBA" w:rsidP="00B04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*Report all accidents and injuries as soon as they happen</w:t>
      </w:r>
    </w:p>
    <w:p w:rsidR="00B04FBA" w:rsidRDefault="00B04FBA" w:rsidP="00B04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*Pick up trash in the locker rooms and gymnasium at all times</w:t>
      </w:r>
    </w:p>
    <w:p w:rsidR="00B04FBA" w:rsidRPr="00FC147A" w:rsidRDefault="00B04FBA" w:rsidP="00FC1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*Respect the teacher and classmates</w:t>
      </w:r>
    </w:p>
    <w:p w:rsidR="00B04FBA" w:rsidRDefault="00B04FBA" w:rsidP="00B04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b/>
        </w:rPr>
        <w:tab/>
        <w:t>*NO CURSING</w:t>
      </w:r>
      <w:r w:rsidR="00FC147A">
        <w:rPr>
          <w:b/>
        </w:rPr>
        <w:t>, SUGGESTIVE,</w:t>
      </w:r>
      <w:r>
        <w:rPr>
          <w:b/>
        </w:rPr>
        <w:t xml:space="preserve"> O</w:t>
      </w:r>
      <w:r w:rsidRPr="00FC147A">
        <w:rPr>
          <w:b/>
          <w:szCs w:val="24"/>
        </w:rPr>
        <w:t>R INAPPROPRIATE</w:t>
      </w:r>
      <w:r>
        <w:rPr>
          <w:b/>
        </w:rPr>
        <w:t xml:space="preserve"> LANGUAGE.</w:t>
      </w:r>
      <w:r w:rsidR="00F923E0">
        <w:rPr>
          <w:b/>
        </w:rPr>
        <w:t xml:space="preserve"> (-5 pts)</w:t>
      </w:r>
    </w:p>
    <w:p w:rsidR="00B04FBA" w:rsidRDefault="00B04FBA" w:rsidP="00E2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*No one is allowed in the equipment room, or instructor’s office without permission</w:t>
      </w:r>
    </w:p>
    <w:p w:rsidR="00DF3594" w:rsidRDefault="00DF3594" w:rsidP="00B04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*For any reason a student does not participate, they must sit and observe instruction.     They are not permitted to complete assignments for other classes.</w:t>
      </w:r>
    </w:p>
    <w:p w:rsidR="00FC147A" w:rsidRPr="004E2A52" w:rsidRDefault="00B04FBA" w:rsidP="0027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 xml:space="preserve">  </w:t>
      </w:r>
      <w:r>
        <w:tab/>
      </w:r>
    </w:p>
    <w:p w:rsidR="003F3507" w:rsidRDefault="003F3507" w:rsidP="00FA2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  <w:r w:rsidRPr="00B93F2E">
        <w:rPr>
          <w:b/>
          <w:sz w:val="28"/>
          <w:szCs w:val="28"/>
        </w:rPr>
        <w:t>CLASS PARTICIPATION</w:t>
      </w:r>
      <w:r w:rsidRPr="00B93F2E">
        <w:rPr>
          <w:b/>
          <w:szCs w:val="24"/>
        </w:rPr>
        <w:t xml:space="preserve">:  </w:t>
      </w:r>
    </w:p>
    <w:p w:rsidR="002A5A68" w:rsidRPr="00B93F2E" w:rsidRDefault="002A5A68" w:rsidP="00FA2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</w:p>
    <w:p w:rsidR="00160041" w:rsidRPr="002A5A68" w:rsidRDefault="00160041" w:rsidP="00FA2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2A5A68">
        <w:rPr>
          <w:b/>
          <w:u w:val="single"/>
        </w:rPr>
        <w:t>GRADES:</w:t>
      </w:r>
    </w:p>
    <w:p w:rsidR="00915572" w:rsidRDefault="00160041" w:rsidP="00160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r w:rsidR="00915572">
        <w:t>Points may be earned for the following:</w:t>
      </w:r>
    </w:p>
    <w:p w:rsidR="00D94EB5" w:rsidRDefault="00915572" w:rsidP="00B04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>
        <w:tab/>
      </w:r>
      <w:r w:rsidR="00160041">
        <w:rPr>
          <w:szCs w:val="24"/>
        </w:rPr>
        <w:t>30 points</w:t>
      </w:r>
      <w:r>
        <w:rPr>
          <w:szCs w:val="24"/>
        </w:rPr>
        <w:t xml:space="preserve"> per day (Warm</w:t>
      </w:r>
      <w:r w:rsidR="00D94EB5">
        <w:rPr>
          <w:szCs w:val="24"/>
        </w:rPr>
        <w:t>-</w:t>
      </w:r>
      <w:r>
        <w:rPr>
          <w:szCs w:val="24"/>
        </w:rPr>
        <w:t>up</w:t>
      </w:r>
      <w:r w:rsidR="00D94EB5">
        <w:rPr>
          <w:szCs w:val="24"/>
        </w:rPr>
        <w:t xml:space="preserve"> </w:t>
      </w:r>
      <w:r w:rsidR="00683CAC">
        <w:rPr>
          <w:szCs w:val="24"/>
        </w:rPr>
        <w:t>/</w:t>
      </w:r>
      <w:r w:rsidR="00D94EB5">
        <w:rPr>
          <w:szCs w:val="24"/>
        </w:rPr>
        <w:t xml:space="preserve"> </w:t>
      </w:r>
      <w:r w:rsidR="00683CAC">
        <w:rPr>
          <w:szCs w:val="24"/>
        </w:rPr>
        <w:t>Behavior</w:t>
      </w:r>
      <w:r>
        <w:rPr>
          <w:szCs w:val="24"/>
        </w:rPr>
        <w:t xml:space="preserve"> -10 points &amp; Participation/Activity- 20 points)</w:t>
      </w:r>
      <w:r w:rsidR="00D94EB5">
        <w:rPr>
          <w:szCs w:val="24"/>
        </w:rPr>
        <w:t xml:space="preserve"> </w:t>
      </w:r>
    </w:p>
    <w:p w:rsidR="00160041" w:rsidRDefault="00915572" w:rsidP="009155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szCs w:val="24"/>
        </w:rPr>
        <w:tab/>
      </w:r>
      <w:r w:rsidR="00160041" w:rsidRPr="00E200A6">
        <w:t>Writt</w:t>
      </w:r>
      <w:r w:rsidR="00160041">
        <w:t xml:space="preserve">en Tests and Skills Tests </w:t>
      </w:r>
      <w:r>
        <w:t xml:space="preserve">- </w:t>
      </w:r>
      <w:r w:rsidR="00160041" w:rsidRPr="00E200A6">
        <w:t>Points Will Vary</w:t>
      </w:r>
    </w:p>
    <w:p w:rsidR="00683CAC" w:rsidRDefault="00915572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proofErr w:type="gramStart"/>
      <w:r w:rsidR="00B536D7">
        <w:t xml:space="preserve">Pacer Test and/or </w:t>
      </w:r>
      <w:r>
        <w:t>Timed Mile – 100 points</w:t>
      </w:r>
      <w:r w:rsidR="00683CAC">
        <w:t xml:space="preserve"> each</w:t>
      </w:r>
      <w:r w:rsidR="00E769A2">
        <w:t>.</w:t>
      </w:r>
      <w:proofErr w:type="gramEnd"/>
      <w:r w:rsidR="00E769A2">
        <w:t xml:space="preserve"> 4 total tests will be given per semester</w:t>
      </w:r>
    </w:p>
    <w:p w:rsidR="009701BB" w:rsidRDefault="009701BB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Make-up points – See individual instructor for options</w:t>
      </w:r>
    </w:p>
    <w:p w:rsidR="00C86431" w:rsidRPr="00C86431" w:rsidRDefault="00C86431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 w:rsidRPr="00C86431">
        <w:rPr>
          <w:b/>
        </w:rPr>
        <w:t>**Grade Breakdown per classes:</w:t>
      </w:r>
    </w:p>
    <w:p w:rsidR="00C86431" w:rsidRPr="00C86431" w:rsidRDefault="00C86431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 w:rsidRPr="00C86431">
        <w:rPr>
          <w:b/>
        </w:rPr>
        <w:t>** Sports and Fitness/Aerobics 80% based on participation and 20% based on fitness tests</w:t>
      </w:r>
    </w:p>
    <w:p w:rsidR="00C86431" w:rsidRPr="00C86431" w:rsidRDefault="00C86431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 w:rsidRPr="00C86431">
        <w:rPr>
          <w:b/>
        </w:rPr>
        <w:t xml:space="preserve">**All Weights Classes </w:t>
      </w:r>
      <w:r w:rsidR="004468F8">
        <w:rPr>
          <w:b/>
        </w:rPr>
        <w:t>7</w:t>
      </w:r>
      <w:r w:rsidRPr="00C86431">
        <w:rPr>
          <w:b/>
        </w:rPr>
        <w:t xml:space="preserve">0% participation, 20% Fitness testing, </w:t>
      </w:r>
      <w:r w:rsidR="004468F8">
        <w:rPr>
          <w:b/>
        </w:rPr>
        <w:t>1</w:t>
      </w:r>
      <w:r w:rsidRPr="00C86431">
        <w:rPr>
          <w:b/>
        </w:rPr>
        <w:t xml:space="preserve">0% </w:t>
      </w:r>
      <w:r w:rsidR="004468F8">
        <w:rPr>
          <w:b/>
        </w:rPr>
        <w:t>Booklet/</w:t>
      </w:r>
      <w:r w:rsidRPr="00C86431">
        <w:rPr>
          <w:b/>
        </w:rPr>
        <w:t>Written Tests</w:t>
      </w:r>
    </w:p>
    <w:p w:rsidR="00683CAC" w:rsidRPr="00683CAC" w:rsidRDefault="00274039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r w:rsidR="00683CAC">
        <w:tab/>
        <w:t xml:space="preserve">                   </w:t>
      </w:r>
      <w:r>
        <w:t xml:space="preserve">                          </w:t>
      </w:r>
    </w:p>
    <w:p w:rsidR="00FA2000" w:rsidRPr="002A5A68" w:rsidRDefault="00FA2000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Cs w:val="24"/>
        </w:rPr>
      </w:pPr>
      <w:r w:rsidRPr="002A5A68">
        <w:rPr>
          <w:b/>
          <w:u w:val="single"/>
        </w:rPr>
        <w:t>TARDIES</w:t>
      </w:r>
      <w:r w:rsidR="003F3507" w:rsidRPr="002A5A68">
        <w:rPr>
          <w:b/>
          <w:sz w:val="28"/>
          <w:u w:val="single"/>
        </w:rPr>
        <w:t xml:space="preserve">:  </w:t>
      </w:r>
    </w:p>
    <w:p w:rsidR="00683CAC" w:rsidRDefault="00160041" w:rsidP="00683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A09FD">
        <w:t>You must be in the Physical Education hallway before the tardy bell rings</w:t>
      </w:r>
      <w:r w:rsidR="00FA2000">
        <w:t xml:space="preserve"> </w:t>
      </w:r>
      <w:r w:rsidR="00FA2000" w:rsidRPr="00DA09FD">
        <w:rPr>
          <w:u w:val="single"/>
        </w:rPr>
        <w:t xml:space="preserve">and </w:t>
      </w:r>
      <w:r w:rsidR="00B93F2E">
        <w:t xml:space="preserve">be </w:t>
      </w:r>
      <w:r w:rsidR="00FA2000">
        <w:t xml:space="preserve">ready to participate </w:t>
      </w:r>
      <w:r w:rsidR="00DA09FD">
        <w:t xml:space="preserve">in the gym </w:t>
      </w:r>
      <w:r w:rsidR="00FA2000">
        <w:t xml:space="preserve">7 minutes after the tardy bell rings.  </w:t>
      </w:r>
      <w:r w:rsidR="003F3507">
        <w:t>Physical Education is primarily a participation</w:t>
      </w:r>
      <w:r w:rsidR="003F3507">
        <w:fldChar w:fldCharType="begin"/>
      </w:r>
      <w:r w:rsidR="003F3507">
        <w:instrText xml:space="preserve"> TC \l1 "</w:instrText>
      </w:r>
      <w:r w:rsidR="003F3507">
        <w:fldChar w:fldCharType="end"/>
      </w:r>
      <w:r w:rsidR="00FA2000">
        <w:t xml:space="preserve"> class; therefore attendance and punctuality is important.  </w:t>
      </w:r>
      <w:r w:rsidR="00DA09FD">
        <w:rPr>
          <w:b/>
        </w:rPr>
        <w:t xml:space="preserve">*Locker rooms will be locked when the tardy bell rings and remained locked during class.  </w:t>
      </w:r>
      <w:r w:rsidR="00DA09FD">
        <w:t>If you are not there in time, you will not be allowed to participate.</w:t>
      </w:r>
      <w:r w:rsidR="00683CAC">
        <w:t xml:space="preserve">  Two locker room </w:t>
      </w:r>
      <w:proofErr w:type="spellStart"/>
      <w:r w:rsidR="00683CAC">
        <w:t>tardies</w:t>
      </w:r>
      <w:proofErr w:type="spellEnd"/>
      <w:r w:rsidR="00683CAC">
        <w:t xml:space="preserve"> will be counted as one classroom tardy and will result in a deduction in your grade.</w:t>
      </w:r>
    </w:p>
    <w:p w:rsidR="003F3507" w:rsidRDefault="00DA09FD" w:rsidP="00274039">
      <w:r>
        <w:tab/>
      </w:r>
      <w:r>
        <w:tab/>
      </w:r>
      <w:r>
        <w:tab/>
      </w:r>
    </w:p>
    <w:p w:rsidR="004E2A52" w:rsidRPr="002A5A68" w:rsidRDefault="004E2A52" w:rsidP="004E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2A5A68">
        <w:rPr>
          <w:b/>
          <w:u w:val="single"/>
        </w:rPr>
        <w:t>ABSENCES:</w:t>
      </w:r>
    </w:p>
    <w:p w:rsidR="004E2A52" w:rsidRDefault="004E2A52" w:rsidP="00715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*If you are absent due to a doctor’s appointment, dentist appointment, or injury,</w:t>
      </w:r>
      <w:r w:rsidR="007B6793">
        <w:t xml:space="preserve"> illness</w:t>
      </w:r>
      <w:r w:rsidR="00C3369E">
        <w:t>, etc.</w:t>
      </w:r>
      <w:r w:rsidR="00715BA7">
        <w:t xml:space="preserve"> Y</w:t>
      </w:r>
      <w:r>
        <w:t xml:space="preserve">ou will have </w:t>
      </w:r>
      <w:r w:rsidR="0098296D">
        <w:rPr>
          <w:b/>
        </w:rPr>
        <w:t xml:space="preserve">one </w:t>
      </w:r>
      <w:r w:rsidR="00877379">
        <w:rPr>
          <w:b/>
        </w:rPr>
        <w:t xml:space="preserve">week </w:t>
      </w:r>
      <w:r w:rsidR="0098296D">
        <w:t xml:space="preserve">following the day you return </w:t>
      </w:r>
      <w:r>
        <w:t xml:space="preserve">to make up the work you </w:t>
      </w:r>
      <w:r w:rsidR="004B5A1A">
        <w:t>missed;</w:t>
      </w:r>
      <w:r>
        <w:t xml:space="preserve"> otherwise it will be</w:t>
      </w:r>
      <w:r w:rsidR="0098296D">
        <w:t xml:space="preserve"> </w:t>
      </w:r>
      <w:r w:rsidR="00160041">
        <w:t>counted as a zero</w:t>
      </w:r>
      <w:r>
        <w:t>.</w:t>
      </w:r>
    </w:p>
    <w:p w:rsidR="00160041" w:rsidRDefault="004E2A52" w:rsidP="00815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*</w:t>
      </w:r>
      <w:r w:rsidR="00F923E0">
        <w:t>Absences due to s</w:t>
      </w:r>
      <w:r>
        <w:t>chool sponsored activ</w:t>
      </w:r>
      <w:r w:rsidR="00F923E0">
        <w:t xml:space="preserve">ities do not have to be made up. </w:t>
      </w:r>
    </w:p>
    <w:p w:rsidR="007B6793" w:rsidRDefault="00877379" w:rsidP="00877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*Only doctor</w:t>
      </w:r>
      <w:r w:rsidR="007B6793">
        <w:t>/trainer</w:t>
      </w:r>
      <w:r>
        <w:t xml:space="preserve"> approved absences</w:t>
      </w:r>
      <w:r w:rsidR="00715BA7">
        <w:t xml:space="preserve"> and exemptions from class</w:t>
      </w:r>
      <w:r>
        <w:t xml:space="preserve"> can be made up</w:t>
      </w:r>
      <w:r w:rsidR="007B6793">
        <w:t>.</w:t>
      </w:r>
    </w:p>
    <w:p w:rsidR="004134FD" w:rsidRDefault="007B6793" w:rsidP="00877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 xml:space="preserve">*Missing grades must be completed by participating in a physical activity class.  Students excused due to injury or illness, even for an extended period of time, must complete ALL missing participation grades, assignments and exams. </w:t>
      </w:r>
    </w:p>
    <w:p w:rsidR="00877379" w:rsidRDefault="004134FD" w:rsidP="00877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(i.e. 6 non-participating days = 0 points of 180 possible points that MUST be made up)</w:t>
      </w:r>
    </w:p>
    <w:p w:rsidR="008155B7" w:rsidRDefault="008155B7" w:rsidP="00815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DA09FD" w:rsidRPr="002A5A68" w:rsidRDefault="00715BA7" w:rsidP="0098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2A5A68">
        <w:rPr>
          <w:b/>
          <w:u w:val="single"/>
        </w:rPr>
        <w:t>Options for making up excused a</w:t>
      </w:r>
      <w:r w:rsidR="00DA09FD" w:rsidRPr="002A5A68">
        <w:rPr>
          <w:b/>
          <w:u w:val="single"/>
        </w:rPr>
        <w:t>bsences</w:t>
      </w:r>
      <w:r w:rsidRPr="002A5A68">
        <w:rPr>
          <w:b/>
          <w:u w:val="single"/>
        </w:rPr>
        <w:t>:</w:t>
      </w:r>
    </w:p>
    <w:p w:rsidR="00715BA7" w:rsidRDefault="0098296D" w:rsidP="004B5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1</w:t>
      </w:r>
      <w:r w:rsidR="00B51BD6">
        <w:t>.</w:t>
      </w:r>
      <w:r w:rsidR="00160041">
        <w:t xml:space="preserve">  </w:t>
      </w:r>
      <w:r>
        <w:t>Make arrangements with any</w:t>
      </w:r>
      <w:r w:rsidR="00DA09FD">
        <w:t xml:space="preserve"> teacher to atten</w:t>
      </w:r>
      <w:r w:rsidR="00877379">
        <w:t>d</w:t>
      </w:r>
      <w:r w:rsidR="00715BA7">
        <w:t xml:space="preserve"> a p</w:t>
      </w:r>
      <w:r w:rsidR="00877379">
        <w:t>hy</w:t>
      </w:r>
      <w:r w:rsidR="00715BA7">
        <w:t>sical e</w:t>
      </w:r>
      <w:r w:rsidR="00877379">
        <w:t>ducation class</w:t>
      </w:r>
      <w:r w:rsidR="004B5A1A">
        <w:t xml:space="preserve"> </w:t>
      </w:r>
      <w:r w:rsidR="00DA09FD">
        <w:t>during your free hour</w:t>
      </w:r>
      <w:r w:rsidR="00715BA7">
        <w:t>, homeroom</w:t>
      </w:r>
      <w:r w:rsidR="00DA09FD">
        <w:t xml:space="preserve"> or study hall class.  Y</w:t>
      </w:r>
      <w:r w:rsidR="004B5A1A">
        <w:t>ou must have permission from</w:t>
      </w:r>
      <w:r w:rsidR="00715BA7">
        <w:t xml:space="preserve"> the</w:t>
      </w:r>
      <w:r w:rsidR="00160041">
        <w:t xml:space="preserve"> </w:t>
      </w:r>
      <w:r w:rsidR="00715BA7">
        <w:t>p</w:t>
      </w:r>
      <w:r w:rsidR="00160041">
        <w:t xml:space="preserve">hysical </w:t>
      </w:r>
      <w:r w:rsidR="00715BA7">
        <w:t>e</w:t>
      </w:r>
      <w:r w:rsidR="00DA09FD">
        <w:t xml:space="preserve">ducation teacher as well as your </w:t>
      </w:r>
      <w:r w:rsidR="00715BA7">
        <w:t xml:space="preserve">study hall and/or homeroom teacher.  </w:t>
      </w:r>
    </w:p>
    <w:p w:rsidR="00715BA7" w:rsidRDefault="00715BA7" w:rsidP="00413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ind w:right="-810"/>
      </w:pPr>
    </w:p>
    <w:p w:rsidR="00B51BD6" w:rsidRDefault="004134FD" w:rsidP="0098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ind w:left="720" w:right="-810" w:hanging="720"/>
      </w:pPr>
      <w:r>
        <w:tab/>
      </w:r>
      <w:r w:rsidR="00B51BD6">
        <w:t xml:space="preserve"> </w:t>
      </w:r>
    </w:p>
    <w:p w:rsidR="00715BA7" w:rsidRDefault="00715BA7" w:rsidP="0098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ind w:left="720" w:right="-810" w:hanging="720"/>
      </w:pPr>
    </w:p>
    <w:p w:rsidR="00B51BD6" w:rsidRDefault="00160041" w:rsidP="00DA0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ab/>
      </w:r>
    </w:p>
    <w:p w:rsidR="00B51BD6" w:rsidRDefault="00B51BD6" w:rsidP="00DA0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4B5A1A" w:rsidRDefault="004B5A1A" w:rsidP="004B5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:rsidR="00C85DA8" w:rsidRPr="002A5A68" w:rsidRDefault="00C85DA8" w:rsidP="004B5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2A5A68">
        <w:rPr>
          <w:b/>
          <w:u w:val="single"/>
        </w:rPr>
        <w:t>DEDUCTION OF POINTS</w:t>
      </w:r>
      <w:r w:rsidRPr="002A5A68">
        <w:rPr>
          <w:b/>
        </w:rPr>
        <w:t>:</w:t>
      </w:r>
      <w:r w:rsidRPr="002A5A68">
        <w:rPr>
          <w:b/>
        </w:rPr>
        <w:tab/>
      </w:r>
    </w:p>
    <w:p w:rsidR="00C85DA8" w:rsidRDefault="00C85DA8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 xml:space="preserve">  </w:t>
      </w:r>
    </w:p>
    <w:p w:rsidR="004B5A1A" w:rsidRDefault="004B5A1A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>
        <w:t>Tardies</w:t>
      </w:r>
      <w:proofErr w:type="spellEnd"/>
      <w:r>
        <w:t>:</w:t>
      </w:r>
      <w:r w:rsidR="00EF50BC">
        <w:t xml:space="preserve">  -10 points.  *You must be in the P.E. hall before the late bell rings.</w:t>
      </w:r>
      <w:r w:rsidR="00C85DA8">
        <w:tab/>
      </w:r>
      <w:r w:rsidR="00C85DA8">
        <w:tab/>
      </w:r>
    </w:p>
    <w:p w:rsidR="00C85DA8" w:rsidRDefault="004B5A1A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Inappropriate Language:</w:t>
      </w:r>
      <w:r w:rsidR="00C85DA8">
        <w:t xml:space="preserve">   -</w:t>
      </w:r>
      <w:r w:rsidR="00756C48">
        <w:t>1</w:t>
      </w:r>
      <w:r w:rsidR="00C85DA8">
        <w:t>5 points</w:t>
      </w:r>
      <w:r w:rsidR="00C85DA8">
        <w:tab/>
      </w:r>
      <w:r w:rsidR="00C85DA8">
        <w:tab/>
      </w:r>
    </w:p>
    <w:p w:rsidR="00EF50BC" w:rsidRDefault="00C85DA8" w:rsidP="004B5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Food, can</w:t>
      </w:r>
      <w:r w:rsidR="004B5A1A">
        <w:t>dy, pop, &amp; hats:</w:t>
      </w:r>
      <w:r w:rsidR="00EF50BC">
        <w:t xml:space="preserve">   -5 points each</w:t>
      </w:r>
    </w:p>
    <w:p w:rsidR="00C85DA8" w:rsidRDefault="00FA574B" w:rsidP="004B5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Electronics</w:t>
      </w:r>
      <w:r w:rsidR="00EF50BC">
        <w:t>:</w:t>
      </w:r>
      <w:r>
        <w:t xml:space="preserve"> -15</w:t>
      </w:r>
      <w:r w:rsidR="004B5A1A">
        <w:t xml:space="preserve"> points </w:t>
      </w:r>
      <w:r w:rsidR="00786D49" w:rsidRPr="00786D49">
        <w:rPr>
          <w:u w:val="single"/>
        </w:rPr>
        <w:t>(This includes students who are not participating for ANY reason)</w:t>
      </w:r>
    </w:p>
    <w:p w:rsidR="004134FD" w:rsidRDefault="00B51BD6" w:rsidP="00EF5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Not </w:t>
      </w:r>
      <w:proofErr w:type="gramStart"/>
      <w:r>
        <w:t>Dressing</w:t>
      </w:r>
      <w:proofErr w:type="gramEnd"/>
      <w:r>
        <w:t xml:space="preserve"> </w:t>
      </w:r>
      <w:r w:rsidR="00C85DA8">
        <w:t>Out</w:t>
      </w:r>
      <w:r w:rsidR="00EF50BC">
        <w:t xml:space="preserve"> or D</w:t>
      </w:r>
      <w:r>
        <w:t xml:space="preserve">ressing </w:t>
      </w:r>
      <w:r w:rsidR="00EF50BC">
        <w:t>I</w:t>
      </w:r>
      <w:r>
        <w:t>nappropriately</w:t>
      </w:r>
      <w:r w:rsidR="00C85DA8">
        <w:t xml:space="preserve">   -30 points</w:t>
      </w:r>
      <w:r w:rsidR="004134FD">
        <w:t xml:space="preserve"> (Can </w:t>
      </w:r>
      <w:r w:rsidR="004134FD" w:rsidRPr="004134FD">
        <w:rPr>
          <w:b/>
        </w:rPr>
        <w:t>NOT</w:t>
      </w:r>
      <w:r w:rsidR="004134FD">
        <w:t xml:space="preserve"> be made up)</w:t>
      </w:r>
    </w:p>
    <w:p w:rsidR="004134FD" w:rsidRPr="004134FD" w:rsidRDefault="004134FD" w:rsidP="00EF5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EXCUSED ABSENCES -30 points (</w:t>
      </w:r>
      <w:r w:rsidRPr="004134FD">
        <w:rPr>
          <w:b/>
        </w:rPr>
        <w:t>CAN</w:t>
      </w:r>
      <w:r>
        <w:rPr>
          <w:b/>
        </w:rPr>
        <w:t xml:space="preserve"> </w:t>
      </w:r>
      <w:r w:rsidR="002A5A68">
        <w:t>be made up, but</w:t>
      </w:r>
      <w:r>
        <w:t xml:space="preserve"> will be counted as a zero until </w:t>
      </w:r>
      <w:r w:rsidR="002A5A68">
        <w:t>completed)</w:t>
      </w:r>
    </w:p>
    <w:p w:rsidR="00C85DA8" w:rsidRDefault="00F923E0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 xml:space="preserve"> </w:t>
      </w:r>
      <w:r w:rsidR="00C85DA8">
        <w:t xml:space="preserve"> </w:t>
      </w:r>
    </w:p>
    <w:p w:rsidR="00C85DA8" w:rsidRDefault="00C85DA8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 xml:space="preserve"> </w:t>
      </w:r>
    </w:p>
    <w:p w:rsidR="00C85DA8" w:rsidRDefault="00C85DA8" w:rsidP="00C85DA8">
      <w:pPr>
        <w:pStyle w:val="WPHeading2"/>
        <w:keepNext/>
        <w:keepLines/>
        <w:widowControl/>
      </w:pPr>
      <w:r>
        <w:t xml:space="preserve">DRESS CODE:  </w:t>
      </w:r>
    </w:p>
    <w:p w:rsidR="00C85DA8" w:rsidRPr="00274039" w:rsidRDefault="008155B7" w:rsidP="00C85DA8">
      <w:pPr>
        <w:pStyle w:val="WPHeading2"/>
        <w:keepNext/>
        <w:keepLines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SEPARATE </w:t>
      </w:r>
      <w:r w:rsidR="00C85DA8" w:rsidRPr="00274039">
        <w:rPr>
          <w:b w:val="0"/>
          <w:sz w:val="24"/>
          <w:szCs w:val="24"/>
        </w:rPr>
        <w:fldChar w:fldCharType="begin"/>
      </w:r>
      <w:r w:rsidR="00C85DA8" w:rsidRPr="00274039">
        <w:rPr>
          <w:b w:val="0"/>
          <w:sz w:val="24"/>
          <w:szCs w:val="24"/>
        </w:rPr>
        <w:instrText xml:space="preserve"> TC \l2 "</w:instrText>
      </w:r>
      <w:r w:rsidR="00C85DA8" w:rsidRPr="00274039">
        <w:rPr>
          <w:b w:val="0"/>
          <w:sz w:val="24"/>
          <w:szCs w:val="24"/>
        </w:rPr>
        <w:fldChar w:fldCharType="end"/>
      </w:r>
      <w:r w:rsidR="00C85DA8" w:rsidRPr="00274039">
        <w:rPr>
          <w:b w:val="0"/>
          <w:sz w:val="24"/>
          <w:szCs w:val="24"/>
        </w:rPr>
        <w:t>SET OF CLOTHES</w:t>
      </w:r>
      <w:r>
        <w:rPr>
          <w:b w:val="0"/>
          <w:sz w:val="24"/>
          <w:szCs w:val="24"/>
        </w:rPr>
        <w:t xml:space="preserve"> IS REQUIRED</w:t>
      </w:r>
      <w:r w:rsidR="00C85DA8" w:rsidRPr="00274039">
        <w:rPr>
          <w:b w:val="0"/>
          <w:sz w:val="24"/>
          <w:szCs w:val="24"/>
        </w:rPr>
        <w:t xml:space="preserve"> FOR </w:t>
      </w:r>
      <w:r>
        <w:rPr>
          <w:b w:val="0"/>
          <w:sz w:val="24"/>
          <w:szCs w:val="24"/>
        </w:rPr>
        <w:t>ALL PHYSICAL EDUCATION CLASSES</w:t>
      </w:r>
    </w:p>
    <w:p w:rsidR="00C85DA8" w:rsidRDefault="00C85DA8" w:rsidP="00C85DA8">
      <w:pPr>
        <w:keepLines/>
        <w:ind w:right="-1080"/>
        <w:rPr>
          <w:b/>
          <w:sz w:val="28"/>
        </w:rPr>
      </w:pPr>
    </w:p>
    <w:p w:rsidR="00C85DA8" w:rsidRDefault="00C85DA8" w:rsidP="00C85DA8">
      <w:pPr>
        <w:keepLines/>
        <w:ind w:right="-1080"/>
      </w:pPr>
      <w:r>
        <w:t xml:space="preserve">1)  </w:t>
      </w:r>
      <w:r w:rsidRPr="00E200A6">
        <w:rPr>
          <w:u w:val="single"/>
        </w:rPr>
        <w:t>Athletic Shorts and Full Length T-Shirt</w:t>
      </w:r>
      <w:r>
        <w:t xml:space="preserve">     </w:t>
      </w:r>
      <w:r>
        <w:tab/>
        <w:t>2)</w:t>
      </w:r>
      <w:r w:rsidRPr="00126B05">
        <w:t xml:space="preserve"> </w:t>
      </w:r>
      <w:r>
        <w:rPr>
          <w:u w:val="single"/>
        </w:rPr>
        <w:t xml:space="preserve">Socks, </w:t>
      </w:r>
      <w:r w:rsidRPr="00E200A6">
        <w:rPr>
          <w:u w:val="single"/>
        </w:rPr>
        <w:t>Athletic Shoes</w:t>
      </w:r>
      <w:r>
        <w:rPr>
          <w:u w:val="single"/>
        </w:rPr>
        <w:t>, and Hats</w:t>
      </w:r>
    </w:p>
    <w:p w:rsidR="00C85DA8" w:rsidRDefault="00A01838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a)  No cargo shorts, jeans shorts, </w:t>
      </w:r>
      <w:proofErr w:type="gramStart"/>
      <w:r>
        <w:t>SOFFE</w:t>
      </w:r>
      <w:proofErr w:type="gramEnd"/>
      <w:r>
        <w:t xml:space="preserve"> shorts</w:t>
      </w:r>
      <w:r>
        <w:tab/>
      </w:r>
      <w:r w:rsidR="00C85DA8">
        <w:t xml:space="preserve"> a) Only athletic shoes will be allowed on </w:t>
      </w:r>
    </w:p>
    <w:p w:rsidR="00C85DA8" w:rsidRDefault="00A01838" w:rsidP="00C85DA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</w:t>
      </w:r>
      <w:proofErr w:type="gramStart"/>
      <w:r w:rsidR="005A0F48">
        <w:t>spandex</w:t>
      </w:r>
      <w:proofErr w:type="gramEnd"/>
      <w:r>
        <w:t xml:space="preserve"> shorts alone</w:t>
      </w:r>
      <w:r w:rsidR="005A0F48">
        <w:t>, ta</w:t>
      </w:r>
      <w:r w:rsidR="00763C0B">
        <w:t>nk tops or</w:t>
      </w:r>
      <w:r>
        <w:tab/>
      </w:r>
      <w:r>
        <w:tab/>
      </w:r>
      <w:r>
        <w:tab/>
      </w:r>
      <w:r w:rsidR="00C85DA8">
        <w:t>gym floor</w:t>
      </w:r>
    </w:p>
    <w:p w:rsidR="00C85DA8" w:rsidRDefault="00A01838" w:rsidP="00C85DA8">
      <w:pPr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</w:t>
      </w:r>
      <w:proofErr w:type="gramStart"/>
      <w:r w:rsidR="00C85DA8">
        <w:t>spagh</w:t>
      </w:r>
      <w:r w:rsidR="005A0F48">
        <w:t>etti</w:t>
      </w:r>
      <w:proofErr w:type="gramEnd"/>
      <w:r w:rsidR="005A0F48">
        <w:t xml:space="preserve"> straps</w:t>
      </w:r>
      <w:r w:rsidR="005A0F48">
        <w:tab/>
      </w:r>
      <w:r w:rsidR="005A0F48">
        <w:tab/>
      </w:r>
      <w:r w:rsidR="005A0F48">
        <w:tab/>
      </w:r>
      <w:r w:rsidR="00C85DA8">
        <w:tab/>
      </w:r>
      <w:r w:rsidR="00C85DA8">
        <w:tab/>
        <w:t xml:space="preserve">    b) Hats are only permitted during outside </w:t>
      </w:r>
    </w:p>
    <w:p w:rsidR="00C85DA8" w:rsidRPr="00FC147A" w:rsidRDefault="00C85DA8" w:rsidP="00C85DA8">
      <w:pPr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 xml:space="preserve">     </w:t>
      </w:r>
      <w:r w:rsidR="00A01838">
        <w:t>b</w:t>
      </w:r>
      <w:r>
        <w:t>)  Athletic shorts must have at least a</w:t>
      </w:r>
      <w:r>
        <w:tab/>
        <w:t xml:space="preserve">           </w:t>
      </w:r>
      <w:r>
        <w:tab/>
        <w:t xml:space="preserve">        activities</w:t>
      </w:r>
      <w:r w:rsidR="00763C0B">
        <w:t xml:space="preserve"> and</w:t>
      </w:r>
      <w:r w:rsidR="00FA574B">
        <w:t xml:space="preserve"> must be worn correctly</w:t>
      </w:r>
    </w:p>
    <w:p w:rsidR="00C85DA8" w:rsidRDefault="00C85DA8" w:rsidP="00C85DA8">
      <w:pPr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6” inseam and go to the mid of thigh </w:t>
      </w:r>
      <w:r>
        <w:tab/>
        <w:t xml:space="preserve">     </w:t>
      </w:r>
      <w:r>
        <w:tab/>
      </w:r>
    </w:p>
    <w:p w:rsidR="00C85DA8" w:rsidRPr="00FC147A" w:rsidRDefault="00C85DA8" w:rsidP="00C85DA8">
      <w:pPr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170"/>
        </w:tabs>
        <w:ind w:right="-810"/>
      </w:pPr>
      <w:r>
        <w:t xml:space="preserve">     </w:t>
      </w:r>
      <w:r w:rsidR="00A01838">
        <w:t>c</w:t>
      </w:r>
      <w:r>
        <w:t>)  Sweat clothes are allowed</w:t>
      </w:r>
      <w:r>
        <w:tab/>
      </w:r>
      <w:r>
        <w:tab/>
      </w:r>
      <w:r>
        <w:tab/>
        <w:t xml:space="preserve">3) </w:t>
      </w:r>
      <w:r>
        <w:rPr>
          <w:u w:val="single"/>
        </w:rPr>
        <w:t>Food, jewelry, and electronics</w:t>
      </w:r>
      <w:r>
        <w:t xml:space="preserve">        </w:t>
      </w:r>
    </w:p>
    <w:p w:rsidR="00C85DA8" w:rsidRPr="00FC147A" w:rsidRDefault="00C85DA8" w:rsidP="00C85DA8">
      <w:pPr>
        <w:pStyle w:val="level1"/>
        <w:widowControl/>
        <w:tabs>
          <w:tab w:val="clear" w:pos="360"/>
        </w:tabs>
      </w:pPr>
      <w:r>
        <w:t xml:space="preserve">    </w:t>
      </w:r>
      <w:r w:rsidR="00A01838">
        <w:t xml:space="preserve"> d</w:t>
      </w:r>
      <w:r>
        <w:t xml:space="preserve">)  </w:t>
      </w:r>
      <w:r w:rsidRPr="00FC147A">
        <w:rPr>
          <w:b/>
          <w:i/>
          <w:szCs w:val="24"/>
        </w:rPr>
        <w:t>No T-Shirts Altered In Any Manner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szCs w:val="24"/>
        </w:rPr>
        <w:t xml:space="preserve">    a</w:t>
      </w:r>
      <w:proofErr w:type="gramStart"/>
      <w:r>
        <w:rPr>
          <w:szCs w:val="24"/>
        </w:rPr>
        <w:t>)  No</w:t>
      </w:r>
      <w:proofErr w:type="gramEnd"/>
      <w:r>
        <w:rPr>
          <w:szCs w:val="24"/>
        </w:rPr>
        <w:t xml:space="preserve"> food, jewelry, </w:t>
      </w:r>
      <w:proofErr w:type="spellStart"/>
      <w:r>
        <w:rPr>
          <w:szCs w:val="24"/>
        </w:rPr>
        <w:t>ipods</w:t>
      </w:r>
      <w:proofErr w:type="spellEnd"/>
      <w:r>
        <w:rPr>
          <w:szCs w:val="24"/>
        </w:rPr>
        <w:t xml:space="preserve">, </w:t>
      </w:r>
      <w:r w:rsidRPr="00FA574B">
        <w:rPr>
          <w:b/>
          <w:szCs w:val="24"/>
        </w:rPr>
        <w:t>cell phones</w:t>
      </w:r>
      <w:r>
        <w:rPr>
          <w:szCs w:val="24"/>
        </w:rPr>
        <w:t>,</w:t>
      </w:r>
    </w:p>
    <w:p w:rsidR="00C85DA8" w:rsidRPr="004E2A52" w:rsidRDefault="00C85DA8" w:rsidP="00C85DA8">
      <w:pPr>
        <w:pStyle w:val="level1"/>
        <w:widowControl/>
        <w:tabs>
          <w:tab w:val="clear" w:pos="360"/>
          <w:tab w:val="clear" w:pos="9360"/>
          <w:tab w:val="left" w:pos="10080"/>
        </w:tabs>
        <w:ind w:left="0" w:right="-720" w:firstLine="0"/>
      </w:pPr>
      <w:r>
        <w:t xml:space="preserve">     </w:t>
      </w:r>
      <w:r w:rsidR="00A01838">
        <w:tab/>
      </w:r>
      <w:r w:rsidR="00A01838">
        <w:tab/>
      </w:r>
      <w:r w:rsidR="00A01838">
        <w:tab/>
      </w:r>
      <w:r w:rsidR="00FA574B">
        <w:rPr>
          <w:b/>
        </w:rPr>
        <w:tab/>
      </w:r>
      <w:r w:rsidR="00FA574B">
        <w:rPr>
          <w:b/>
        </w:rPr>
        <w:tab/>
      </w:r>
      <w:r w:rsidR="00FA574B">
        <w:rPr>
          <w:b/>
        </w:rPr>
        <w:tab/>
      </w:r>
      <w:r>
        <w:tab/>
        <w:t xml:space="preserve">         etc., are allowed in class.  </w:t>
      </w:r>
      <w:r>
        <w:rPr>
          <w:b/>
        </w:rPr>
        <w:t xml:space="preserve">YOU </w:t>
      </w:r>
      <w:r>
        <w:t>are</w:t>
      </w:r>
    </w:p>
    <w:p w:rsidR="00C85DA8" w:rsidRDefault="00C85DA8" w:rsidP="00C85DA8">
      <w:pPr>
        <w:pStyle w:val="level1"/>
        <w:widowControl/>
        <w:tabs>
          <w:tab w:val="clear" w:pos="360"/>
        </w:tabs>
        <w:ind w:left="0" w:firstLine="0"/>
      </w:pPr>
      <w:r>
        <w:t xml:space="preserve">          </w:t>
      </w:r>
      <w:r w:rsidR="00FA574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responsible</w:t>
      </w:r>
      <w:proofErr w:type="gramEnd"/>
      <w:r>
        <w:t xml:space="preserve"> for locking your property</w:t>
      </w:r>
      <w:r>
        <w:tab/>
      </w:r>
    </w:p>
    <w:p w:rsidR="00C85DA8" w:rsidRDefault="00FA574B" w:rsidP="00C85DA8">
      <w:pPr>
        <w:pStyle w:val="level1"/>
        <w:widowControl/>
        <w:tabs>
          <w:tab w:val="clear" w:pos="360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DA8">
        <w:t xml:space="preserve">     </w:t>
      </w:r>
      <w:r w:rsidR="00C85DA8">
        <w:tab/>
        <w:t xml:space="preserve">         </w:t>
      </w:r>
      <w:proofErr w:type="gramStart"/>
      <w:r w:rsidR="00C85DA8">
        <w:t>in</w:t>
      </w:r>
      <w:proofErr w:type="gramEnd"/>
      <w:r w:rsidR="00C85DA8">
        <w:t xml:space="preserve"> your locker.</w:t>
      </w:r>
    </w:p>
    <w:p w:rsidR="00C85DA8" w:rsidRDefault="00C85DA8" w:rsidP="00C85D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</w:t>
      </w:r>
    </w:p>
    <w:p w:rsidR="003B2EE2" w:rsidRDefault="00C85DA8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If a student forgets their clothes, a set of clothes will be provided to use for that day.  If a student chooses not to dress out, the student will not be allowed to participate and will receiv</w:t>
      </w:r>
      <w:r w:rsidR="003B2EE2">
        <w:t xml:space="preserve">e a zero for the day.  </w:t>
      </w:r>
      <w:r>
        <w:t xml:space="preserve"> If a student refuses to dress out more than once, they will receive a written referral for insubordination and sent to the office. </w:t>
      </w:r>
    </w:p>
    <w:p w:rsidR="003B2EE2" w:rsidRDefault="00C85DA8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DA09FD" w:rsidRDefault="003B2EE2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*10 </w:t>
      </w:r>
      <w:r w:rsidR="00C85DA8">
        <w:t>minutes will be provided at the end of class to shower and change clothes.</w:t>
      </w:r>
    </w:p>
    <w:p w:rsidR="00C85DA8" w:rsidRDefault="00C85DA8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3507" w:rsidRPr="00274039" w:rsidRDefault="00C85DA8" w:rsidP="0027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>FINAL EXEMP</w:t>
      </w:r>
      <w:r w:rsidR="003F3507">
        <w:rPr>
          <w:b/>
        </w:rPr>
        <w:t>TION POLICY</w:t>
      </w:r>
    </w:p>
    <w:p w:rsidR="008155B7" w:rsidRDefault="00B536D7" w:rsidP="003B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proofErr w:type="gramStart"/>
      <w:r>
        <w:t>Will follow school policy</w:t>
      </w:r>
      <w:r w:rsidR="003B2EE2">
        <w:t>.</w:t>
      </w:r>
      <w:proofErr w:type="gramEnd"/>
      <w:r w:rsidR="003B2EE2">
        <w:t xml:space="preserve">  </w:t>
      </w:r>
    </w:p>
    <w:p w:rsidR="003B2EE2" w:rsidRPr="003B2EE2" w:rsidRDefault="003B2EE2" w:rsidP="003B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8155B7" w:rsidRDefault="008155B7" w:rsidP="0027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3F3507" w:rsidRDefault="003F3507" w:rsidP="0027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 xml:space="preserve">This form states that I have read the Physical Education Rules, Requirements, </w:t>
      </w:r>
    </w:p>
    <w:p w:rsidR="003F3507" w:rsidRDefault="003F3507" w:rsidP="003F3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Grading scale.  Therefore I agree to follow the rules, requirements and grading </w:t>
      </w:r>
    </w:p>
    <w:p w:rsidR="003F3507" w:rsidRDefault="003F3507" w:rsidP="0098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proofErr w:type="gramStart"/>
      <w:r>
        <w:rPr>
          <w:b/>
        </w:rPr>
        <w:t>policies</w:t>
      </w:r>
      <w:proofErr w:type="gramEnd"/>
      <w:r>
        <w:rPr>
          <w:b/>
        </w:rPr>
        <w:t xml:space="preserve"> in Physical Education.</w:t>
      </w:r>
    </w:p>
    <w:p w:rsidR="0098296D" w:rsidRDefault="0098296D" w:rsidP="0098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</w:p>
    <w:p w:rsidR="008155B7" w:rsidRDefault="008155B7" w:rsidP="003F3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>
        <w:rPr>
          <w:b/>
        </w:rPr>
        <w:t>Student Name (Printed) ___________________________________________</w:t>
      </w:r>
    </w:p>
    <w:p w:rsidR="0098296D" w:rsidRDefault="0098296D" w:rsidP="003F3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</w:p>
    <w:p w:rsidR="003F3507" w:rsidRDefault="003F3507" w:rsidP="00C8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>Student Signatu</w:t>
      </w:r>
      <w:r w:rsidR="000B1265">
        <w:rPr>
          <w:b/>
        </w:rPr>
        <w:t>re__________________________________</w:t>
      </w:r>
      <w:r w:rsidR="000B1265">
        <w:rPr>
          <w:b/>
        </w:rPr>
        <w:tab/>
      </w:r>
      <w:r>
        <w:rPr>
          <w:b/>
        </w:rPr>
        <w:t>Date_______________</w:t>
      </w:r>
    </w:p>
    <w:p w:rsidR="003F3507" w:rsidRDefault="003F3507" w:rsidP="00815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3F3507" w:rsidRDefault="003F3507" w:rsidP="003F3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>
        <w:rPr>
          <w:b/>
        </w:rPr>
        <w:t>Parent Signature_______________________________</w:t>
      </w:r>
      <w:r w:rsidR="000B1265">
        <w:rPr>
          <w:b/>
        </w:rPr>
        <w:softHyphen/>
      </w:r>
      <w:r w:rsidR="000B1265">
        <w:rPr>
          <w:b/>
        </w:rPr>
        <w:softHyphen/>
      </w:r>
      <w:r w:rsidR="000B1265">
        <w:rPr>
          <w:b/>
        </w:rPr>
        <w:softHyphen/>
        <w:t>____</w:t>
      </w:r>
      <w:r w:rsidR="000B1265">
        <w:rPr>
          <w:b/>
        </w:rPr>
        <w:tab/>
      </w:r>
      <w:r>
        <w:rPr>
          <w:b/>
        </w:rPr>
        <w:t>Date_______________</w:t>
      </w:r>
    </w:p>
    <w:p w:rsidR="002A5A68" w:rsidRDefault="002A5A68" w:rsidP="003F3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</w:p>
    <w:p w:rsidR="003F3507" w:rsidRDefault="00B93F2E" w:rsidP="002A5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  <w:r w:rsidRPr="005A23F1">
        <w:rPr>
          <w:b/>
          <w:szCs w:val="24"/>
        </w:rPr>
        <w:t>R</w:t>
      </w:r>
      <w:r w:rsidR="003F3507" w:rsidRPr="005A23F1">
        <w:rPr>
          <w:b/>
          <w:szCs w:val="24"/>
        </w:rPr>
        <w:t xml:space="preserve">eturn this </w:t>
      </w:r>
      <w:r w:rsidR="002A5A68">
        <w:rPr>
          <w:b/>
          <w:szCs w:val="24"/>
        </w:rPr>
        <w:t xml:space="preserve">entire </w:t>
      </w:r>
      <w:r w:rsidR="008155B7" w:rsidRPr="005A23F1">
        <w:rPr>
          <w:b/>
          <w:szCs w:val="24"/>
        </w:rPr>
        <w:t>form to your PE</w:t>
      </w:r>
      <w:r w:rsidRPr="005A23F1">
        <w:rPr>
          <w:b/>
          <w:szCs w:val="24"/>
        </w:rPr>
        <w:t xml:space="preserve"> t</w:t>
      </w:r>
      <w:r w:rsidR="003F3507" w:rsidRPr="005A23F1">
        <w:rPr>
          <w:b/>
          <w:szCs w:val="24"/>
        </w:rPr>
        <w:t>eacher by</w:t>
      </w:r>
      <w:r w:rsidR="00E8314D" w:rsidRPr="005A23F1">
        <w:rPr>
          <w:b/>
          <w:szCs w:val="24"/>
        </w:rPr>
        <w:t xml:space="preserve"> </w:t>
      </w:r>
      <w:r w:rsidR="00B04627">
        <w:rPr>
          <w:b/>
          <w:szCs w:val="24"/>
        </w:rPr>
        <w:t>8/22</w:t>
      </w:r>
      <w:r w:rsidR="003F3507" w:rsidRPr="005A23F1">
        <w:rPr>
          <w:b/>
          <w:szCs w:val="24"/>
        </w:rPr>
        <w:t xml:space="preserve"> </w:t>
      </w:r>
      <w:r w:rsidR="00E8314D" w:rsidRPr="005A23F1">
        <w:rPr>
          <w:b/>
          <w:szCs w:val="24"/>
        </w:rPr>
        <w:t xml:space="preserve">(red day) or </w:t>
      </w:r>
      <w:r w:rsidR="00B04627">
        <w:rPr>
          <w:b/>
          <w:szCs w:val="24"/>
        </w:rPr>
        <w:t>8/23</w:t>
      </w:r>
      <w:r w:rsidR="00274039" w:rsidRPr="005A23F1">
        <w:rPr>
          <w:b/>
          <w:szCs w:val="24"/>
        </w:rPr>
        <w:t xml:space="preserve"> </w:t>
      </w:r>
      <w:r w:rsidR="008155B7" w:rsidRPr="005A23F1">
        <w:rPr>
          <w:b/>
          <w:szCs w:val="24"/>
        </w:rPr>
        <w:t>(white</w:t>
      </w:r>
      <w:r w:rsidR="002A5A68">
        <w:rPr>
          <w:b/>
          <w:szCs w:val="24"/>
        </w:rPr>
        <w:t xml:space="preserve"> </w:t>
      </w:r>
      <w:r w:rsidR="003F3507" w:rsidRPr="005A23F1">
        <w:rPr>
          <w:b/>
          <w:szCs w:val="24"/>
        </w:rPr>
        <w:t xml:space="preserve">day).  </w:t>
      </w:r>
    </w:p>
    <w:p w:rsidR="002A5A68" w:rsidRPr="005A23F1" w:rsidRDefault="002A5A68" w:rsidP="002A5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  <w:r>
        <w:rPr>
          <w:b/>
          <w:szCs w:val="24"/>
        </w:rPr>
        <w:t xml:space="preserve">Hard copies of the physical education syllabus are posted throughout the physical education halls and are available from any physical education teacher as well. </w:t>
      </w:r>
    </w:p>
    <w:sectPr w:rsidR="002A5A68" w:rsidRPr="005A23F1" w:rsidSect="00C85DA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)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</w:lvl>
    <w:lvl w:ilvl="2">
      <w:start w:val="1"/>
      <w:numFmt w:val="decimal"/>
      <w:suff w:val="nothing"/>
      <w:lvlText w:val="%3)"/>
      <w:lvlJc w:val="left"/>
      <w:pPr>
        <w:ind w:left="0" w:firstLine="0"/>
      </w:pPr>
    </w:lvl>
    <w:lvl w:ilvl="3">
      <w:start w:val="1"/>
      <w:numFmt w:val="decimal"/>
      <w:suff w:val="nothing"/>
      <w:lvlText w:val="%4)"/>
      <w:lvlJc w:val="left"/>
      <w:pPr>
        <w:ind w:left="0" w:firstLine="0"/>
      </w:pPr>
    </w:lvl>
    <w:lvl w:ilvl="4">
      <w:start w:val="1"/>
      <w:numFmt w:val="decimal"/>
      <w:suff w:val="nothing"/>
      <w:lvlText w:val="%5)"/>
      <w:lvlJc w:val="left"/>
      <w:pPr>
        <w:ind w:left="0" w:firstLine="0"/>
      </w:pPr>
    </w:lvl>
    <w:lvl w:ilvl="5">
      <w:start w:val="1"/>
      <w:numFmt w:val="decimal"/>
      <w:suff w:val="nothing"/>
      <w:lvlText w:val="%6)"/>
      <w:lvlJc w:val="left"/>
      <w:pPr>
        <w:ind w:left="0" w:firstLine="0"/>
      </w:pPr>
    </w:lvl>
    <w:lvl w:ilvl="6">
      <w:start w:val="1"/>
      <w:numFmt w:val="decimal"/>
      <w:suff w:val="nothing"/>
      <w:lvlText w:val="%7)"/>
      <w:lvlJc w:val="left"/>
      <w:pPr>
        <w:ind w:left="0" w:firstLine="0"/>
      </w:pPr>
    </w:lvl>
    <w:lvl w:ilvl="7">
      <w:start w:val="1"/>
      <w:numFmt w:val="decimal"/>
      <w:suff w:val="nothing"/>
      <w:lvlText w:val="%8)"/>
      <w:lvlJc w:val="left"/>
      <w:pPr>
        <w:ind w:left="0" w:firstLine="0"/>
      </w:pPr>
    </w:lvl>
    <w:lvl w:ilvl="8">
      <w:start w:val="1"/>
      <w:numFmt w:val="decimal"/>
      <w:suff w:val="nothing"/>
      <w:lvlText w:val="%9)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31"/>
    <w:rsid w:val="00065D5E"/>
    <w:rsid w:val="000B1265"/>
    <w:rsid w:val="00126B05"/>
    <w:rsid w:val="0014580D"/>
    <w:rsid w:val="00160041"/>
    <w:rsid w:val="00274039"/>
    <w:rsid w:val="002A5A68"/>
    <w:rsid w:val="00327776"/>
    <w:rsid w:val="00352831"/>
    <w:rsid w:val="003B2EE2"/>
    <w:rsid w:val="003F3507"/>
    <w:rsid w:val="003F4AB6"/>
    <w:rsid w:val="004134FD"/>
    <w:rsid w:val="004468F8"/>
    <w:rsid w:val="00464422"/>
    <w:rsid w:val="004B5A1A"/>
    <w:rsid w:val="004E2A52"/>
    <w:rsid w:val="005A0F48"/>
    <w:rsid w:val="005A23F1"/>
    <w:rsid w:val="00683CAC"/>
    <w:rsid w:val="006A20D9"/>
    <w:rsid w:val="00715BA7"/>
    <w:rsid w:val="00756C48"/>
    <w:rsid w:val="00763C0B"/>
    <w:rsid w:val="00786D49"/>
    <w:rsid w:val="00792190"/>
    <w:rsid w:val="007B564B"/>
    <w:rsid w:val="007B6793"/>
    <w:rsid w:val="008155B7"/>
    <w:rsid w:val="00865198"/>
    <w:rsid w:val="00875C65"/>
    <w:rsid w:val="00877379"/>
    <w:rsid w:val="00915572"/>
    <w:rsid w:val="009701BB"/>
    <w:rsid w:val="0098296D"/>
    <w:rsid w:val="009962D2"/>
    <w:rsid w:val="00A01838"/>
    <w:rsid w:val="00B04627"/>
    <w:rsid w:val="00B04FBA"/>
    <w:rsid w:val="00B51BD6"/>
    <w:rsid w:val="00B536D7"/>
    <w:rsid w:val="00B93F2E"/>
    <w:rsid w:val="00BD0F1D"/>
    <w:rsid w:val="00C3369E"/>
    <w:rsid w:val="00C71015"/>
    <w:rsid w:val="00C85DA8"/>
    <w:rsid w:val="00C86431"/>
    <w:rsid w:val="00C9613B"/>
    <w:rsid w:val="00CD6B3E"/>
    <w:rsid w:val="00D94EB5"/>
    <w:rsid w:val="00DA09FD"/>
    <w:rsid w:val="00DF3594"/>
    <w:rsid w:val="00E200A6"/>
    <w:rsid w:val="00E25CF5"/>
    <w:rsid w:val="00E769A2"/>
    <w:rsid w:val="00E8314D"/>
    <w:rsid w:val="00EE547B"/>
    <w:rsid w:val="00EF50BC"/>
    <w:rsid w:val="00F923E0"/>
    <w:rsid w:val="00FA2000"/>
    <w:rsid w:val="00FA574B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3F3507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WPHeading1">
    <w:name w:val="WP_Heading 1"/>
    <w:basedOn w:val="Normal"/>
    <w:rsid w:val="003F35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  <w:style w:type="paragraph" w:customStyle="1" w:styleId="WPHeading2">
    <w:name w:val="WP_Heading 2"/>
    <w:basedOn w:val="Normal"/>
    <w:rsid w:val="003F3507"/>
    <w:pPr>
      <w:widowControl w:val="0"/>
      <w:ind w:right="-1080"/>
    </w:pPr>
    <w:rPr>
      <w:b/>
      <w:sz w:val="28"/>
    </w:rPr>
  </w:style>
  <w:style w:type="paragraph" w:customStyle="1" w:styleId="WPHeading3">
    <w:name w:val="WP_Heading 3"/>
    <w:basedOn w:val="Normal"/>
    <w:rsid w:val="003F35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b/>
    </w:rPr>
  </w:style>
  <w:style w:type="paragraph" w:customStyle="1" w:styleId="WPTitle">
    <w:name w:val="WP_Title"/>
    <w:basedOn w:val="Normal"/>
    <w:rsid w:val="003F3507"/>
    <w:pPr>
      <w:widowControl w:val="0"/>
      <w:jc w:val="center"/>
    </w:pPr>
    <w:rPr>
      <w:b/>
      <w:sz w:val="32"/>
    </w:rPr>
  </w:style>
  <w:style w:type="paragraph" w:customStyle="1" w:styleId="WPSubtitle">
    <w:name w:val="WP_Subtitle"/>
    <w:basedOn w:val="Normal"/>
    <w:rsid w:val="003F3507"/>
    <w:pPr>
      <w:widowControl w:val="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3F3507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WPHeading1">
    <w:name w:val="WP_Heading 1"/>
    <w:basedOn w:val="Normal"/>
    <w:rsid w:val="003F35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  <w:style w:type="paragraph" w:customStyle="1" w:styleId="WPHeading2">
    <w:name w:val="WP_Heading 2"/>
    <w:basedOn w:val="Normal"/>
    <w:rsid w:val="003F3507"/>
    <w:pPr>
      <w:widowControl w:val="0"/>
      <w:ind w:right="-1080"/>
    </w:pPr>
    <w:rPr>
      <w:b/>
      <w:sz w:val="28"/>
    </w:rPr>
  </w:style>
  <w:style w:type="paragraph" w:customStyle="1" w:styleId="WPHeading3">
    <w:name w:val="WP_Heading 3"/>
    <w:basedOn w:val="Normal"/>
    <w:rsid w:val="003F35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b/>
    </w:rPr>
  </w:style>
  <w:style w:type="paragraph" w:customStyle="1" w:styleId="WPTitle">
    <w:name w:val="WP_Title"/>
    <w:basedOn w:val="Normal"/>
    <w:rsid w:val="003F3507"/>
    <w:pPr>
      <w:widowControl w:val="0"/>
      <w:jc w:val="center"/>
    </w:pPr>
    <w:rPr>
      <w:b/>
      <w:sz w:val="32"/>
    </w:rPr>
  </w:style>
  <w:style w:type="paragraph" w:customStyle="1" w:styleId="WPSubtitle">
    <w:name w:val="WP_Subtitle"/>
    <w:basedOn w:val="Normal"/>
    <w:rsid w:val="003F3507"/>
    <w:pPr>
      <w:widowControl w:val="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C-1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trasmussen</dc:creator>
  <cp:lastModifiedBy>Summer Katzoff</cp:lastModifiedBy>
  <cp:revision>4</cp:revision>
  <cp:lastPrinted>2017-08-14T15:36:00Z</cp:lastPrinted>
  <dcterms:created xsi:type="dcterms:W3CDTF">2017-08-14T16:31:00Z</dcterms:created>
  <dcterms:modified xsi:type="dcterms:W3CDTF">2017-08-15T15:34:00Z</dcterms:modified>
</cp:coreProperties>
</file>